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F4FC" w14:textId="77777777" w:rsidR="00D35438" w:rsidRPr="00256DFE" w:rsidRDefault="00D35438" w:rsidP="00D354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B</w:t>
      </w:r>
      <w:proofErr w:type="spellStart"/>
      <w:r w:rsidRPr="00B062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aletmeyster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lik</w:t>
      </w:r>
      <w:r w:rsidRPr="00256DFE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ishlari</w:t>
      </w:r>
      <w:r w:rsidRPr="00256DFE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bo‘yicha</w:t>
      </w:r>
      <w:r w:rsidRPr="00256DFE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tanlovga</w:t>
      </w:r>
    </w:p>
    <w:p w14:paraId="4CC1255D" w14:textId="77777777" w:rsidR="00D35438" w:rsidRPr="00B0629A" w:rsidRDefault="00D35438" w:rsidP="00D354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>ARIZA</w:t>
      </w:r>
    </w:p>
    <w:p w14:paraId="28C33502" w14:textId="77777777" w:rsidR="00D35438" w:rsidRPr="00256DFE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BALETMEYSTER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HAQIDAGI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MA’LUMOTLAR</w:t>
      </w:r>
    </w:p>
    <w:p w14:paraId="63D5477F" w14:textId="77777777" w:rsidR="00D35438" w:rsidRPr="00B0629A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1. F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</w:t>
      </w:r>
    </w:p>
    <w:p w14:paraId="0824AEB4" w14:textId="77777777" w:rsidR="00D35438" w:rsidRPr="00B0629A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Tug‘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ilgan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sanasi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 </w:t>
      </w:r>
    </w:p>
    <w:p w14:paraId="024EE186" w14:textId="77777777" w:rsidR="00D35438" w:rsidRPr="00B0629A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272E72A6" w14:textId="77777777" w:rsidR="00D35438" w:rsidRPr="00B0629A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Ma’lumoti</w:t>
      </w:r>
      <w:proofErr w:type="spellEnd"/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qa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erni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qachon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tamomlagan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____________________________________________________________________________</w:t>
      </w:r>
    </w:p>
    <w:p w14:paraId="3BF12126" w14:textId="77777777" w:rsidR="00D35438" w:rsidRPr="00B0629A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Faxr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iy</w:t>
      </w:r>
      <w:proofErr w:type="spellEnd"/>
      <w:r w:rsidRPr="00A20D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unvoni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mukofotlari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</w:p>
    <w:p w14:paraId="2C918D4A" w14:textId="77777777" w:rsidR="00D35438" w:rsidRPr="00B0629A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shash</w:t>
      </w:r>
      <w:r w:rsidRPr="00A20D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manzili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indeks</w:t>
      </w:r>
      <w:proofErr w:type="spellEnd"/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manzil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A20D6D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20D6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20D6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</w:t>
      </w:r>
    </w:p>
    <w:p w14:paraId="22B020D1" w14:textId="77777777" w:rsidR="00D35438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Pr="00A20D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Pasport</w:t>
      </w:r>
      <w:proofErr w:type="spellEnd"/>
      <w:r w:rsidRPr="00A20D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ma’lumotlari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seriya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raqami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, 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tomonidan</w:t>
      </w:r>
      <w:r w:rsidRPr="00A20D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berilg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an)</w:t>
      </w:r>
      <w:r w:rsidRPr="00A20D6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14:paraId="66E62B98" w14:textId="473DA357" w:rsidR="00D35438" w:rsidRPr="00A20D6D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Pr="00A20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27234CA6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0403B66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B336949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E5AD5F5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DCEF9F0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8572F2C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3B993A9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1628AB8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C7083E4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380B3DE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B813705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7289FD3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C880F6F" w14:textId="77777777" w:rsidR="00D35438" w:rsidRPr="007D0AFF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AC4EE7D" w14:textId="77777777" w:rsidR="00D35438" w:rsidRPr="00256DFE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Pr="00256DF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imzo</w:t>
      </w:r>
      <w:r w:rsidRPr="00256DFE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proofErr w:type="gramEnd"/>
      <w:r w:rsidRPr="00256DFE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</w:t>
      </w: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9"/>
        <w:gridCol w:w="2561"/>
        <w:gridCol w:w="1434"/>
        <w:gridCol w:w="2041"/>
      </w:tblGrid>
      <w:tr w:rsidR="00D35438" w:rsidRPr="007D0AFF" w14:paraId="6243DCBA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E1117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Bastak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chiqishning</w:t>
            </w:r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nomi</w:t>
            </w:r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470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1</w:t>
            </w:r>
            <w:r w:rsidRPr="00470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bosqichga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29DD5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ish</w:t>
            </w:r>
            <w:proofErr w:type="spellEnd"/>
            <w:r w:rsidRPr="00785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davomiyligi</w:t>
            </w:r>
            <w:proofErr w:type="spellEnd"/>
            <w:r w:rsidRPr="00785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56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xronometraj</w:t>
            </w:r>
            <w:proofErr w:type="spellEnd"/>
            <w:r w:rsidRPr="00256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DE599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iqishda</w:t>
            </w:r>
            <w:r w:rsidRPr="00470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kishilar</w:t>
            </w:r>
            <w:r w:rsidRPr="00470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soni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DE3AB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Ijrochilarning</w:t>
            </w:r>
            <w:r w:rsidRPr="00470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yoshi</w:t>
            </w:r>
          </w:p>
        </w:tc>
      </w:tr>
      <w:tr w:rsidR="00D35438" w:rsidRPr="007D0AFF" w14:paraId="1C95DFD4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7C1F5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8AD8A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689A8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BDC0E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D35438" w:rsidRPr="00B973B7" w14:paraId="7C2E80A9" w14:textId="77777777" w:rsidTr="00A871B8">
        <w:trPr>
          <w:trHeight w:val="51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87A38" w14:textId="77777777" w:rsidR="00D35438" w:rsidRPr="00B0629A" w:rsidRDefault="00D35438" w:rsidP="00A87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k</w:t>
            </w:r>
            <w:r w:rsidRPr="00785FD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jihozlash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yorug‘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lik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ovoz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584A6" w14:textId="77777777" w:rsidR="00D35438" w:rsidRPr="00B0629A" w:rsidRDefault="00D35438" w:rsidP="00A871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D35438" w:rsidRPr="007D0AFF" w14:paraId="3775C4FE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AC19E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Bastak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chiqishning</w:t>
            </w:r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nomi</w:t>
            </w:r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470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2</w:t>
            </w:r>
            <w:r w:rsidRPr="00470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bosqichga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2855D" w14:textId="77777777" w:rsidR="00D35438" w:rsidRPr="00256DFE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ish</w:t>
            </w:r>
            <w:proofErr w:type="spellEnd"/>
            <w:r w:rsidRPr="00256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davomiyligi</w:t>
            </w:r>
            <w:proofErr w:type="spellEnd"/>
            <w:r w:rsidRPr="00256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xronometraj</w:t>
            </w:r>
            <w:proofErr w:type="spellEnd"/>
            <w:r w:rsidRPr="00256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33F1E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iqishda</w:t>
            </w:r>
            <w:r w:rsidRPr="00470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kishilar</w:t>
            </w:r>
            <w:r w:rsidRPr="00470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soni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91EF7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Ijrochilarning</w:t>
            </w:r>
            <w:r w:rsidRPr="00470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yoshi</w:t>
            </w:r>
          </w:p>
        </w:tc>
      </w:tr>
      <w:tr w:rsidR="00D35438" w:rsidRPr="007D0AFF" w14:paraId="0FD43265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32741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5C06E" w14:textId="77777777" w:rsidR="00D35438" w:rsidRPr="00256DFE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4114E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8B2E8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D35438" w:rsidRPr="00B973B7" w14:paraId="26C50168" w14:textId="77777777" w:rsidTr="00A871B8">
        <w:trPr>
          <w:trHeight w:val="51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E0470" w14:textId="77777777" w:rsidR="00D35438" w:rsidRPr="00B0629A" w:rsidRDefault="00D35438" w:rsidP="00A87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k</w:t>
            </w:r>
            <w:r w:rsidRPr="00785FD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jihozlash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yorug‘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lik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ovoz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D1BEB" w14:textId="77777777" w:rsidR="00D35438" w:rsidRPr="00B0629A" w:rsidRDefault="00D35438" w:rsidP="00A871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5438" w:rsidRPr="007D0AFF" w14:paraId="23BF7912" w14:textId="77777777" w:rsidTr="00A871B8">
        <w:trPr>
          <w:trHeight w:val="39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3B025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Bastak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chiqishning</w:t>
            </w:r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nomi</w:t>
            </w:r>
            <w:r w:rsidRPr="004707E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470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3</w:t>
            </w:r>
            <w:r w:rsidRPr="00470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z-Cyrl-UZ"/>
              </w:rPr>
              <w:t>bosqichga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97294" w14:textId="77777777" w:rsidR="00D35438" w:rsidRPr="00256DFE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ish</w:t>
            </w:r>
            <w:proofErr w:type="spellEnd"/>
            <w:r w:rsidRPr="00256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davomiyligi</w:t>
            </w:r>
            <w:proofErr w:type="spellEnd"/>
            <w:r w:rsidRPr="00256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xronometraj</w:t>
            </w:r>
            <w:proofErr w:type="spellEnd"/>
            <w:r w:rsidRPr="00256D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D6A69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iqishda</w:t>
            </w:r>
            <w:r w:rsidRPr="00470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kishilar</w:t>
            </w:r>
            <w:r w:rsidRPr="00470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soni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82566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Ijrochilarning</w:t>
            </w:r>
            <w:r w:rsidRPr="00470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>yoshi</w:t>
            </w:r>
          </w:p>
        </w:tc>
      </w:tr>
      <w:tr w:rsidR="00D35438" w:rsidRPr="007D0AFF" w14:paraId="11FE3B3F" w14:textId="77777777" w:rsidTr="00A871B8">
        <w:trPr>
          <w:trHeight w:val="375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4782A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2A7D1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DE7C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001B5" w14:textId="77777777" w:rsidR="00D35438" w:rsidRPr="007D0AFF" w:rsidRDefault="00D35438" w:rsidP="00A871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438" w:rsidRPr="00B973B7" w14:paraId="2F45528F" w14:textId="77777777" w:rsidTr="00A871B8">
        <w:trPr>
          <w:trHeight w:val="51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3A618" w14:textId="77777777" w:rsidR="00D35438" w:rsidRPr="00B0629A" w:rsidRDefault="00D35438" w:rsidP="00A87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k</w:t>
            </w:r>
            <w:r w:rsidRPr="00785FD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jihozlash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yorug‘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lik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ovoz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7C821" w14:textId="77777777" w:rsidR="00D35438" w:rsidRPr="00B0629A" w:rsidRDefault="00D35438" w:rsidP="00A871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117D171C" w14:textId="77777777" w:rsidR="00D35438" w:rsidRPr="00B0629A" w:rsidRDefault="00D35438" w:rsidP="00D35438">
      <w:pPr>
        <w:rPr>
          <w:highlight w:val="yellow"/>
          <w:lang w:val="en-US"/>
        </w:rPr>
      </w:pPr>
    </w:p>
    <w:p w14:paraId="06EC5AE0" w14:textId="77777777" w:rsidR="00D35438" w:rsidRPr="00256DFE" w:rsidRDefault="00D35438" w:rsidP="00D35438">
      <w:pPr>
        <w:rPr>
          <w:rFonts w:ascii="Times New Roman" w:hAnsi="Times New Roman" w:cs="Times New Roman"/>
          <w:lang w:val="uz-Cyrl-UZ"/>
        </w:rPr>
      </w:pPr>
      <w:r w:rsidRPr="00256DFE">
        <w:rPr>
          <w:rFonts w:ascii="Times New Roman" w:hAnsi="Times New Roman" w:cs="Times New Roman"/>
          <w:lang w:val="uz-Cyrl-UZ"/>
        </w:rPr>
        <w:t>*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Ishtirokchilar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uchun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eslatma</w:t>
      </w:r>
      <w:r w:rsidRPr="00256DF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tanlov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sinovlarida</w:t>
      </w:r>
      <w:r w:rsidRPr="00256DF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bosqichlar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bo‘yicha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chiqishlarning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raqami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o‘zgartirilishiga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tashkiliy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qo‘mita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tomonidan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yo‘l</w:t>
      </w:r>
      <w:r w:rsidRPr="00785FD8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qo‘yilmaydi</w:t>
      </w:r>
      <w:r w:rsidRPr="00256DFE">
        <w:rPr>
          <w:rFonts w:ascii="Times New Roman" w:hAnsi="Times New Roman" w:cs="Times New Roman"/>
          <w:lang w:val="uz-Cyrl-UZ"/>
        </w:rPr>
        <w:t xml:space="preserve">. </w:t>
      </w:r>
    </w:p>
    <w:p w14:paraId="346704B7" w14:textId="77777777" w:rsidR="00D35438" w:rsidRPr="00256DFE" w:rsidRDefault="00D35438" w:rsidP="00D35438">
      <w:pPr>
        <w:rPr>
          <w:rFonts w:ascii="Times New Roman" w:hAnsi="Times New Roman" w:cs="Times New Roman"/>
          <w:lang w:val="uz-Cyrl-UZ"/>
        </w:rPr>
      </w:pPr>
      <w:r w:rsidRPr="00256DFE">
        <w:rPr>
          <w:rFonts w:ascii="Times New Roman" w:hAnsi="Times New Roman" w:cs="Times New Roman"/>
          <w:lang w:val="uz-Cyrl-UZ"/>
        </w:rPr>
        <w:t>**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Iltimos</w:t>
      </w:r>
      <w:r w:rsidRPr="002C13A3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barcha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bandlarni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to‘g‘ri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to‘ldiring</w:t>
      </w:r>
      <w:r w:rsidRPr="002C13A3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imkon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qadar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partiturani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yorug‘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qiling</w:t>
      </w:r>
      <w:r w:rsidRPr="00256DFE">
        <w:rPr>
          <w:rFonts w:ascii="Times New Roman" w:hAnsi="Times New Roman" w:cs="Times New Roman"/>
          <w:lang w:val="uz-Cyrl-UZ"/>
        </w:rPr>
        <w:t>.</w:t>
      </w:r>
    </w:p>
    <w:p w14:paraId="6F2CA2F0" w14:textId="77777777" w:rsidR="00D35438" w:rsidRPr="00B0629A" w:rsidRDefault="00D35438" w:rsidP="00D35438">
      <w:pPr>
        <w:rPr>
          <w:rFonts w:ascii="Times New Roman" w:hAnsi="Times New Roman" w:cs="Times New Roman"/>
          <w:lang w:val="en-US"/>
        </w:rPr>
      </w:pPr>
      <w:r w:rsidRPr="00B0629A">
        <w:rPr>
          <w:rFonts w:ascii="Times New Roman" w:hAnsi="Times New Roman" w:cs="Times New Roman"/>
          <w:lang w:val="en-US"/>
        </w:rPr>
        <w:t xml:space="preserve">*** </w:t>
      </w:r>
      <w:r>
        <w:rPr>
          <w:rFonts w:ascii="Times New Roman" w:hAnsi="Times New Roman" w:cs="Times New Roman"/>
          <w:lang w:val="uz-Cyrl-UZ"/>
        </w:rPr>
        <w:t>Imlo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xatolari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uchun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tashkiliy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proofErr w:type="gramStart"/>
      <w:r>
        <w:rPr>
          <w:rFonts w:ascii="Times New Roman" w:hAnsi="Times New Roman" w:cs="Times New Roman"/>
          <w:lang w:val="uz-Cyrl-UZ"/>
        </w:rPr>
        <w:t>qo‘</w:t>
      </w:r>
      <w:proofErr w:type="gramEnd"/>
      <w:r>
        <w:rPr>
          <w:rFonts w:ascii="Times New Roman" w:hAnsi="Times New Roman" w:cs="Times New Roman"/>
          <w:lang w:val="uz-Cyrl-UZ"/>
        </w:rPr>
        <w:t>mita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mas’ul</w:t>
      </w:r>
      <w:r w:rsidRPr="002C13A3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emas</w:t>
      </w:r>
      <w:r w:rsidRPr="00B0629A">
        <w:rPr>
          <w:rFonts w:ascii="Times New Roman" w:hAnsi="Times New Roman" w:cs="Times New Roman"/>
          <w:lang w:val="en-US"/>
        </w:rPr>
        <w:t xml:space="preserve">. </w:t>
      </w:r>
    </w:p>
    <w:p w14:paraId="1E73D5D0" w14:textId="77777777" w:rsidR="00D35438" w:rsidRPr="00B0629A" w:rsidRDefault="00D35438" w:rsidP="00D35438">
      <w:pPr>
        <w:rPr>
          <w:rFonts w:ascii="Times New Roman" w:hAnsi="Times New Roman" w:cs="Times New Roman"/>
          <w:highlight w:val="yellow"/>
          <w:lang w:val="en-US"/>
        </w:rPr>
      </w:pPr>
      <w:r w:rsidRPr="00B0629A">
        <w:rPr>
          <w:rFonts w:ascii="Times New Roman" w:hAnsi="Times New Roman" w:cs="Times New Roman"/>
          <w:highlight w:val="yellow"/>
          <w:lang w:val="en-US"/>
        </w:rPr>
        <w:t xml:space="preserve"> </w:t>
      </w:r>
    </w:p>
    <w:p w14:paraId="5CDE5385" w14:textId="77777777" w:rsidR="00D35438" w:rsidRPr="00B0629A" w:rsidRDefault="00D35438" w:rsidP="00D35438">
      <w:pPr>
        <w:rPr>
          <w:highlight w:val="yellow"/>
          <w:lang w:val="en-US"/>
        </w:rPr>
      </w:pPr>
    </w:p>
    <w:p w14:paraId="5836EFAE" w14:textId="77777777" w:rsidR="00D35438" w:rsidRPr="00B0629A" w:rsidRDefault="00D35438" w:rsidP="00D35438">
      <w:pPr>
        <w:rPr>
          <w:lang w:val="en-US"/>
        </w:rPr>
      </w:pPr>
    </w:p>
    <w:p w14:paraId="4E95C24C" w14:textId="77777777" w:rsidR="00D35438" w:rsidRPr="00B0629A" w:rsidRDefault="00D35438" w:rsidP="00D35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56DF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imzo</w:t>
      </w:r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 </w:t>
      </w:r>
      <w:proofErr w:type="gramEnd"/>
      <w:r w:rsidRPr="00B06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______________________</w:t>
      </w:r>
    </w:p>
    <w:p w14:paraId="624BC083" w14:textId="77777777" w:rsidR="00D35438" w:rsidRPr="00B0629A" w:rsidRDefault="00D35438" w:rsidP="00D35438">
      <w:pPr>
        <w:rPr>
          <w:highlight w:val="yellow"/>
          <w:lang w:val="en-US"/>
        </w:rPr>
      </w:pPr>
    </w:p>
    <w:p w14:paraId="6CA9BAAE" w14:textId="77777777" w:rsidR="00B73212" w:rsidRDefault="00B73212"/>
    <w:sectPr w:rsidR="00B7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38"/>
    <w:rsid w:val="003207CB"/>
    <w:rsid w:val="00817E22"/>
    <w:rsid w:val="00B73212"/>
    <w:rsid w:val="00D35438"/>
    <w:rsid w:val="00D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8A3"/>
  <w15:chartTrackingRefBased/>
  <w15:docId w15:val="{591AFB49-E6A7-428D-8C14-E91905B0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2022-06-02T06:45:00Z</dcterms:created>
  <dcterms:modified xsi:type="dcterms:W3CDTF">2022-06-02T06:46:00Z</dcterms:modified>
</cp:coreProperties>
</file>